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tblW w:w="0" w:type="auto"/>
        <w:tblLook w:val="01E0" w:firstRow="1" w:lastRow="1" w:firstColumn="1" w:lastColumn="1" w:noHBand="0" w:noVBand="0"/>
      </w:tblPr>
      <w:tblGrid>
        <w:gridCol w:w="7535"/>
        <w:gridCol w:w="7536"/>
      </w:tblGrid>
      <w:tr w:rsidR="00590AC7" w:rsidTr="00590AC7">
        <w:tc>
          <w:tcPr>
            <w:tcW w:w="7535" w:type="dxa"/>
            <w:hideMark/>
          </w:tcPr>
          <w:p w:rsidR="00590AC7" w:rsidRDefault="00590AC7" w:rsidP="00101DB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 BAN NHÂN DÂN TỈNH THÁI BÌNH</w:t>
            </w:r>
          </w:p>
          <w:p w:rsidR="00590AC7" w:rsidRDefault="00590AC7" w:rsidP="00101DB3">
            <w:pPr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88265</wp:posOffset>
                      </wp:positionV>
                      <wp:extent cx="1422400" cy="0"/>
                      <wp:effectExtent l="6350" t="12065" r="9525" b="698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6.95pt" to="2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eY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536" w:type="dxa"/>
            <w:hideMark/>
          </w:tcPr>
          <w:p w:rsidR="00590AC7" w:rsidRDefault="00590AC7" w:rsidP="00101DB3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b/>
                <w:sz w:val="28"/>
                <w:szCs w:val="28"/>
                <w:lang w:val="vi-VN"/>
              </w:rPr>
              <w:t>Mẫu số 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590AC7" w:rsidRDefault="00590AC7" w:rsidP="00590AC7">
      <w:pPr>
        <w:widowControl w:val="0"/>
        <w:rPr>
          <w:b/>
          <w:sz w:val="26"/>
          <w:szCs w:val="26"/>
          <w:lang w:val="vi-V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916"/>
        <w:gridCol w:w="2220"/>
      </w:tblGrid>
      <w:tr w:rsidR="00590AC7" w:rsidTr="00590AC7">
        <w:tc>
          <w:tcPr>
            <w:tcW w:w="3652" w:type="dxa"/>
          </w:tcPr>
          <w:p w:rsidR="00590AC7" w:rsidRDefault="00590AC7" w:rsidP="00101DB3">
            <w:pPr>
              <w:widowControl w:val="0"/>
              <w:outlineLvl w:val="0"/>
              <w:rPr>
                <w:lang w:val="vi-VN"/>
              </w:rPr>
            </w:pPr>
          </w:p>
          <w:p w:rsidR="00590AC7" w:rsidRDefault="00590AC7" w:rsidP="00101D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Tọa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góc</w:t>
            </w:r>
            <w:proofErr w:type="spellEnd"/>
          </w:p>
          <w:tbl>
            <w:tblPr>
              <w:tblW w:w="3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9"/>
              <w:gridCol w:w="754"/>
              <w:gridCol w:w="624"/>
              <w:gridCol w:w="674"/>
              <w:gridCol w:w="739"/>
            </w:tblGrid>
            <w:tr w:rsidR="00590AC7">
              <w:trPr>
                <w:trHeight w:val="241"/>
                <w:jc w:val="center"/>
              </w:trPr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pacing w:val="-8"/>
                      <w:sz w:val="22"/>
                      <w:szCs w:val="22"/>
                    </w:rPr>
                    <w:t>Điểm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góc</w:t>
                  </w:r>
                  <w:proofErr w:type="spellEnd"/>
                </w:p>
              </w:tc>
              <w:tc>
                <w:tcPr>
                  <w:tcW w:w="27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Hệ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VN 2000</w:t>
                  </w:r>
                </w:p>
              </w:tc>
            </w:tr>
            <w:tr w:rsidR="00590AC7">
              <w:trPr>
                <w:trHeight w:val="129"/>
                <w:jc w:val="center"/>
              </w:trPr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Tọa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độ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590AC7" w:rsidRDefault="00590AC7" w:rsidP="00101DB3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địa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lý</w:t>
                  </w:r>
                  <w:proofErr w:type="spellEnd"/>
                </w:p>
              </w:tc>
              <w:tc>
                <w:tcPr>
                  <w:tcW w:w="1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Tọa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độ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vuông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góc</w:t>
                  </w:r>
                  <w:proofErr w:type="spellEnd"/>
                </w:p>
              </w:tc>
            </w:tr>
            <w:tr w:rsidR="00590AC7">
              <w:trPr>
                <w:trHeight w:val="129"/>
                <w:jc w:val="center"/>
              </w:trPr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Vĩ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độ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pacing w:val="-10"/>
                      <w:sz w:val="22"/>
                      <w:szCs w:val="22"/>
                    </w:rPr>
                    <w:t>Kinh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độ</w:t>
                  </w:r>
                  <w:proofErr w:type="spellEnd"/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  <w:rPr>
                      <w:spacing w:val="-10"/>
                      <w:sz w:val="22"/>
                      <w:szCs w:val="22"/>
                    </w:rPr>
                  </w:pPr>
                  <w:r>
                    <w:rPr>
                      <w:spacing w:val="-10"/>
                      <w:sz w:val="22"/>
                      <w:szCs w:val="22"/>
                    </w:rPr>
                    <w:t>X(m)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Y(m)</w:t>
                  </w:r>
                </w:p>
              </w:tc>
            </w:tr>
            <w:tr w:rsidR="00590AC7">
              <w:trPr>
                <w:trHeight w:val="484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</w:pPr>
                  <w:r>
                    <w:t>1</w:t>
                  </w:r>
                </w:p>
                <w:p w:rsidR="00590AC7" w:rsidRDefault="00590AC7" w:rsidP="00101DB3">
                  <w:pPr>
                    <w:widowControl w:val="0"/>
                    <w:jc w:val="center"/>
                    <w:outlineLvl w:val="0"/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</w:tr>
            <w:tr w:rsidR="00590AC7">
              <w:trPr>
                <w:trHeight w:val="497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</w:pPr>
                  <w:r>
                    <w:t>2</w:t>
                  </w:r>
                </w:p>
                <w:p w:rsidR="00590AC7" w:rsidRDefault="00590AC7" w:rsidP="00101DB3">
                  <w:pPr>
                    <w:widowControl w:val="0"/>
                    <w:jc w:val="center"/>
                    <w:outlineLvl w:val="0"/>
                  </w:pPr>
                  <w:r>
                    <w:t>…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</w:tr>
            <w:tr w:rsidR="00590AC7">
              <w:trPr>
                <w:trHeight w:val="497"/>
                <w:jc w:val="center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0AC7" w:rsidRDefault="00590AC7" w:rsidP="00101DB3">
                  <w:pPr>
                    <w:widowControl w:val="0"/>
                    <w:jc w:val="center"/>
                    <w:outlineLvl w:val="0"/>
                  </w:pPr>
                  <w:r>
                    <w:t>n</w:t>
                  </w:r>
                </w:p>
                <w:p w:rsidR="00590AC7" w:rsidRDefault="00590AC7" w:rsidP="00101DB3">
                  <w:pPr>
                    <w:widowControl w:val="0"/>
                    <w:jc w:val="center"/>
                    <w:outlineLvl w:val="0"/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AC7" w:rsidRDefault="00590AC7" w:rsidP="00101DB3">
                  <w:pPr>
                    <w:widowControl w:val="0"/>
                    <w:outlineLvl w:val="0"/>
                  </w:pPr>
                </w:p>
              </w:tc>
            </w:tr>
          </w:tbl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280035</wp:posOffset>
                      </wp:positionV>
                      <wp:extent cx="1244600" cy="336550"/>
                      <wp:effectExtent l="2540" t="3810" r="635" b="254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AC7" w:rsidRDefault="00590AC7" w:rsidP="00590AC7">
                                  <w:pPr>
                                    <w:rPr>
                                      <w:color w:val="0000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Khung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tọa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độ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42.2pt;margin-top:22.05pt;width:98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Pi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" stroked="f">
                      <v:textbox>
                        <w:txbxContent>
                          <w:p w:rsidR="00590AC7" w:rsidRDefault="00590AC7" w:rsidP="00590AC7">
                            <w:pPr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Khung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tọa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độ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15240</wp:posOffset>
                      </wp:positionV>
                      <wp:extent cx="533400" cy="483870"/>
                      <wp:effectExtent l="13970" t="53340" r="52705" b="571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1.2pt" to="181.8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</w:tc>
        <w:tc>
          <w:tcPr>
            <w:tcW w:w="8916" w:type="dxa"/>
          </w:tcPr>
          <w:p w:rsidR="00590AC7" w:rsidRDefault="00590AC7" w:rsidP="00101DB3">
            <w:pPr>
              <w:widowControl w:val="0"/>
              <w:jc w:val="center"/>
              <w:outlineLvl w:val="0"/>
              <w:rPr>
                <w:b/>
                <w:sz w:val="26"/>
                <w:szCs w:val="26"/>
              </w:rPr>
            </w:pPr>
            <w:bookmarkStart w:id="0" w:name="_GoBack"/>
            <w:r>
              <w:rPr>
                <w:b/>
                <w:sz w:val="26"/>
                <w:szCs w:val="26"/>
              </w:rPr>
              <w:t xml:space="preserve">BẢN ĐỒ KHU VỰC BIỂN </w:t>
            </w:r>
          </w:p>
          <w:p w:rsidR="00590AC7" w:rsidRDefault="00590AC7" w:rsidP="00101DB3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NGHỊ TRẢ LẠI HOẶC TIẾP TỤC SỬ DỤNG</w:t>
            </w:r>
            <w:bookmarkEnd w:id="0"/>
          </w:p>
          <w:p w:rsidR="00590AC7" w:rsidRDefault="00590AC7" w:rsidP="00101DB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90AC7" w:rsidRDefault="00590AC7" w:rsidP="00101DB3">
            <w:pPr>
              <w:widowControl w:val="0"/>
              <w:jc w:val="center"/>
              <w:outlineLvl w:val="0"/>
            </w:pPr>
            <w:proofErr w:type="spellStart"/>
            <w:r>
              <w:t>Để</w:t>
            </w:r>
            <w:proofErr w:type="spellEnd"/>
            <w:r>
              <w:t xml:space="preserve"> (</w:t>
            </w:r>
            <w:r>
              <w:rPr>
                <w:bCs/>
                <w:spacing w:val="4"/>
                <w:lang w:val="vi-VN"/>
              </w:rPr>
              <w:t>loại hoạt động khai thác, sử dụng tài nguyên biển</w:t>
            </w:r>
            <w:r>
              <w:rPr>
                <w:bCs/>
                <w:spacing w:val="4"/>
              </w:rPr>
              <w:t>…)</w:t>
            </w:r>
          </w:p>
          <w:p w:rsidR="00590AC7" w:rsidRDefault="00590AC7" w:rsidP="00101DB3">
            <w:pPr>
              <w:widowControl w:val="0"/>
              <w:jc w:val="center"/>
              <w:outlineLvl w:val="0"/>
              <w:rPr>
                <w:bCs/>
                <w:spacing w:val="4"/>
                <w:lang w:val="vi-VN"/>
              </w:rPr>
            </w:pP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khu</w:t>
            </w:r>
            <w:proofErr w:type="spellEnd"/>
            <w:r>
              <w:t xml:space="preserve"> </w:t>
            </w:r>
            <w:proofErr w:type="spellStart"/>
            <w:r>
              <w:t>vự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……, </w:t>
            </w:r>
            <w:proofErr w:type="spellStart"/>
            <w:r>
              <w:t>xã</w:t>
            </w:r>
            <w:proofErr w:type="spellEnd"/>
            <w:r>
              <w:t xml:space="preserve">….., </w:t>
            </w:r>
            <w:r>
              <w:rPr>
                <w:bCs/>
                <w:spacing w:val="4"/>
                <w:lang w:val="vi-VN"/>
              </w:rPr>
              <w:t>huyện…., tỉnh Thái Bình</w:t>
            </w: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750820" cy="3145155"/>
                      <wp:effectExtent l="19050" t="19685" r="20955" b="2603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0820" cy="314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AC7" w:rsidRDefault="00590AC7" w:rsidP="00590AC7"/>
                                <w:p w:rsidR="00590AC7" w:rsidRDefault="00590AC7" w:rsidP="00590AC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Mặt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cắt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ngang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margin-left:0;margin-top:3.8pt;width:216.6pt;height:2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" strokeweight="3pt">
                      <v:stroke linestyle="thinThin"/>
                      <v:textbox>
                        <w:txbxContent>
                          <w:p w:rsidR="00590AC7" w:rsidRDefault="00590AC7" w:rsidP="00590AC7"/>
                          <w:p w:rsidR="00590AC7" w:rsidRDefault="00590AC7" w:rsidP="00590AC7">
                            <w:pPr>
                              <w:jc w:val="center"/>
                            </w:pPr>
                            <w:proofErr w:type="spellStart"/>
                            <w:r>
                              <w:t>Mặt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cắt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ngang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1130300</wp:posOffset>
                      </wp:positionV>
                      <wp:extent cx="2110740" cy="963295"/>
                      <wp:effectExtent l="13970" t="6350" r="889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740" cy="963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AC7" w:rsidRDefault="00590AC7" w:rsidP="00590AC7">
                                  <w:pPr>
                                    <w:jc w:val="center"/>
                                  </w:pPr>
                                </w:p>
                                <w:p w:rsidR="00590AC7" w:rsidRDefault="00590AC7" w:rsidP="00590AC7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Ranh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gi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lang w:val="vi-VN"/>
                                    </w:rPr>
                                    <w:t>ới khu vực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biển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20.6pt;margin-top:89pt;width:166.2pt;height:7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">
                      <v:textbox>
                        <w:txbxContent>
                          <w:p w:rsidR="00590AC7" w:rsidRDefault="00590AC7" w:rsidP="00590AC7">
                            <w:pPr>
                              <w:jc w:val="center"/>
                            </w:pPr>
                          </w:p>
                          <w:p w:rsidR="00590AC7" w:rsidRDefault="00590AC7" w:rsidP="00590AC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Ranh</w:t>
                            </w:r>
                            <w:proofErr w:type="spellEnd"/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gi</w:t>
                            </w:r>
                            <w:proofErr w:type="spellEnd"/>
                            <w:r>
                              <w:rPr>
                                <w:color w:val="0000FF"/>
                                <w:lang w:val="vi-VN"/>
                              </w:rPr>
                              <w:t>ới khu vực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biển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57150</wp:posOffset>
                      </wp:positionV>
                      <wp:extent cx="2755900" cy="3145155"/>
                      <wp:effectExtent l="20320" t="19050" r="24130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0" cy="314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AC7" w:rsidRDefault="00590AC7" w:rsidP="00590AC7"/>
                                <w:p w:rsidR="00590AC7" w:rsidRDefault="00590AC7" w:rsidP="00590AC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Mặt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cắt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đứng</w:t>
                                  </w:r>
                                  <w:proofErr w:type="spellEnd"/>
                                </w:p>
                                <w:p w:rsidR="00590AC7" w:rsidRDefault="00590AC7" w:rsidP="00590AC7">
                                  <w:pPr>
                                    <w:jc w:val="center"/>
                                  </w:pPr>
                                </w:p>
                                <w:p w:rsidR="00590AC7" w:rsidRDefault="00590AC7" w:rsidP="00590AC7">
                                  <w:pPr>
                                    <w:jc w:val="center"/>
                                  </w:pPr>
                                </w:p>
                                <w:p w:rsidR="00590AC7" w:rsidRDefault="00590AC7" w:rsidP="00590AC7">
                                  <w:pPr>
                                    <w:jc w:val="center"/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28"/>
                                  </w:tblGrid>
                                  <w:tr w:rsidR="00590AC7">
                                    <w:tc>
                                      <w:tcPr>
                                        <w:tcW w:w="402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590AC7" w:rsidRDefault="00590AC7">
                                        <w:pPr>
                                          <w:jc w:val="center"/>
                                        </w:pPr>
                                      </w:p>
                                      <w:p w:rsidR="00590AC7" w:rsidRDefault="00590AC7">
                                        <w:pPr>
                                          <w:jc w:val="center"/>
                                        </w:pPr>
                                      </w:p>
                                      <w:p w:rsidR="00590AC7" w:rsidRDefault="00590AC7">
                                        <w:pPr>
                                          <w:jc w:val="center"/>
                                        </w:pPr>
                                      </w:p>
                                      <w:p w:rsidR="00590AC7" w:rsidRDefault="00590AC7">
                                        <w:pPr>
                                          <w:jc w:val="center"/>
                                        </w:pPr>
                                      </w:p>
                                      <w:p w:rsidR="00590AC7" w:rsidRDefault="00590AC7"/>
                                      <w:p w:rsidR="00590AC7" w:rsidRDefault="00590AC7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----------------------------------------</w:t>
                                        </w:r>
                                      </w:p>
                                      <w:p w:rsidR="00590AC7" w:rsidRDefault="00590AC7"/>
                                      <w:p w:rsidR="00590AC7" w:rsidRDefault="00590AC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eastAsia="Arial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3AE0F7BA" wp14:editId="638C680B">
                                              <wp:extent cx="2459355" cy="110490"/>
                                              <wp:effectExtent l="0" t="0" r="0" b="3810"/>
                                              <wp:docPr id="18" name="Picture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459355" cy="11049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590AC7" w:rsidRDefault="00590AC7">
                                        <w:pPr>
                                          <w:jc w:val="center"/>
                                        </w:pPr>
                                      </w:p>
                                      <w:p w:rsidR="00590AC7" w:rsidRDefault="00590AC7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:rsidR="00590AC7" w:rsidRDefault="00590AC7" w:rsidP="00590AC7">
                                  <w:pPr>
                                    <w:jc w:val="center"/>
                                  </w:pPr>
                                </w:p>
                                <w:p w:rsidR="00590AC7" w:rsidRDefault="00590AC7" w:rsidP="00590A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223.6pt;margin-top:4.5pt;width:217pt;height:2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" strokeweight="3pt">
                      <v:stroke linestyle="thinThin"/>
                      <v:textbox>
                        <w:txbxContent>
                          <w:p w:rsidR="00590AC7" w:rsidRDefault="00590AC7" w:rsidP="00590AC7"/>
                          <w:p w:rsidR="00590AC7" w:rsidRDefault="00590AC7" w:rsidP="00590AC7">
                            <w:pPr>
                              <w:jc w:val="center"/>
                            </w:pPr>
                            <w:proofErr w:type="spellStart"/>
                            <w:r>
                              <w:t>Mặt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cắt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đứng</w:t>
                            </w:r>
                            <w:proofErr w:type="spellEnd"/>
                          </w:p>
                          <w:p w:rsidR="00590AC7" w:rsidRDefault="00590AC7" w:rsidP="00590AC7">
                            <w:pPr>
                              <w:jc w:val="center"/>
                            </w:pPr>
                          </w:p>
                          <w:p w:rsidR="00590AC7" w:rsidRDefault="00590AC7" w:rsidP="00590AC7">
                            <w:pPr>
                              <w:jc w:val="center"/>
                            </w:pPr>
                          </w:p>
                          <w:p w:rsidR="00590AC7" w:rsidRDefault="00590AC7" w:rsidP="00590AC7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8"/>
                            </w:tblGrid>
                            <w:tr w:rsidR="00590AC7">
                              <w:tc>
                                <w:tcPr>
                                  <w:tcW w:w="40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90AC7" w:rsidRDefault="00590AC7">
                                  <w:pPr>
                                    <w:jc w:val="center"/>
                                  </w:pPr>
                                </w:p>
                                <w:p w:rsidR="00590AC7" w:rsidRDefault="00590AC7">
                                  <w:pPr>
                                    <w:jc w:val="center"/>
                                  </w:pPr>
                                </w:p>
                                <w:p w:rsidR="00590AC7" w:rsidRDefault="00590AC7">
                                  <w:pPr>
                                    <w:jc w:val="center"/>
                                  </w:pPr>
                                </w:p>
                                <w:p w:rsidR="00590AC7" w:rsidRDefault="00590AC7">
                                  <w:pPr>
                                    <w:jc w:val="center"/>
                                  </w:pPr>
                                </w:p>
                                <w:p w:rsidR="00590AC7" w:rsidRDefault="00590AC7"/>
                                <w:p w:rsidR="00590AC7" w:rsidRDefault="00590AC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----------------------------------------</w:t>
                                  </w:r>
                                </w:p>
                                <w:p w:rsidR="00590AC7" w:rsidRDefault="00590AC7"/>
                                <w:p w:rsidR="00590AC7" w:rsidRDefault="00590AC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Arial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AE0F7BA" wp14:editId="638C680B">
                                        <wp:extent cx="2459355" cy="110490"/>
                                        <wp:effectExtent l="0" t="0" r="0" b="381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9355" cy="110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90AC7" w:rsidRDefault="00590AC7">
                                  <w:pPr>
                                    <w:jc w:val="center"/>
                                  </w:pPr>
                                </w:p>
                                <w:p w:rsidR="00590AC7" w:rsidRDefault="00590AC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90AC7" w:rsidRDefault="00590AC7" w:rsidP="00590AC7">
                            <w:pPr>
                              <w:jc w:val="center"/>
                            </w:pPr>
                          </w:p>
                          <w:p w:rsidR="00590AC7" w:rsidRDefault="00590AC7" w:rsidP="00590AC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782955</wp:posOffset>
                      </wp:positionV>
                      <wp:extent cx="1329055" cy="772160"/>
                      <wp:effectExtent l="40640" t="11430" r="11430" b="5461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9055" cy="772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5pt,61.65pt" to="447.6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4975225</wp:posOffset>
                      </wp:positionH>
                      <wp:positionV relativeFrom="paragraph">
                        <wp:posOffset>2170430</wp:posOffset>
                      </wp:positionV>
                      <wp:extent cx="798195" cy="435610"/>
                      <wp:effectExtent l="41275" t="8255" r="8255" b="5143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98195" cy="435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75pt,170.9pt" to="454.6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1438275</wp:posOffset>
                      </wp:positionV>
                      <wp:extent cx="975995" cy="920115"/>
                      <wp:effectExtent l="45720" t="9525" r="6985" b="5143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5995" cy="920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13.25pt" to="461.4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151130</wp:posOffset>
                      </wp:positionV>
                      <wp:extent cx="1059815" cy="1014095"/>
                      <wp:effectExtent l="52705" t="8255" r="11430" b="5397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9815" cy="1014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5pt,11.9pt" to="447.6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4266565</wp:posOffset>
                      </wp:positionH>
                      <wp:positionV relativeFrom="paragraph">
                        <wp:posOffset>1047750</wp:posOffset>
                      </wp:positionV>
                      <wp:extent cx="2540" cy="972185"/>
                      <wp:effectExtent l="56515" t="19050" r="55245" b="1841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972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95pt,82.5pt" to="336.1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">
                      <v:stroke startarrow="block" endarrow="block"/>
                    </v:line>
                  </w:pict>
                </mc:Fallback>
              </mc:AlternateContent>
            </w: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outlineLvl w:val="0"/>
            </w:pPr>
          </w:p>
          <w:p w:rsidR="00590AC7" w:rsidRDefault="00590AC7" w:rsidP="00101DB3">
            <w:pPr>
              <w:widowControl w:val="0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122555</wp:posOffset>
                      </wp:positionV>
                      <wp:extent cx="2540" cy="488950"/>
                      <wp:effectExtent l="55880" t="17780" r="55880" b="1714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pt,9.65pt" to="391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83185</wp:posOffset>
                      </wp:positionV>
                      <wp:extent cx="991870" cy="346075"/>
                      <wp:effectExtent l="0" t="0" r="635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AC7" w:rsidRDefault="00590AC7" w:rsidP="00590AC7">
                                  <w:r>
                                    <w:t xml:space="preserve">     </w:t>
                                  </w:r>
                                  <w:proofErr w:type="spellStart"/>
                                  <w:r>
                                    <w:t>Tỷ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lệ</w:t>
                                  </w:r>
                                  <w:proofErr w:type="spellEnd"/>
                                  <w:proofErr w:type="gramStart"/>
                                  <w:r>
                                    <w:t>:…..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margin-left:147.6pt;margin-top:6.55pt;width:78.1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oBgwIAAA4F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" stroked="f">
                      <v:textbox>
                        <w:txbxContent>
                          <w:p w:rsidR="00590AC7" w:rsidRDefault="00590AC7" w:rsidP="00590AC7">
                            <w:r>
                              <w:t xml:space="preserve">     </w:t>
                            </w:r>
                            <w:proofErr w:type="spellStart"/>
                            <w:r>
                              <w:t>Tỷ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lệ</w:t>
                            </w:r>
                            <w:proofErr w:type="spellEnd"/>
                            <w:proofErr w:type="gramStart"/>
                            <w:r>
                              <w:t>:…..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</w:rPr>
              <w:t>“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trích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lục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từ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tờ</w:t>
            </w:r>
            <w:proofErr w:type="spellEnd"/>
          </w:p>
          <w:p w:rsidR="00590AC7" w:rsidRDefault="00590AC7" w:rsidP="00101DB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bản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đồ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địa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lệ</w:t>
            </w:r>
            <w:proofErr w:type="spellEnd"/>
            <w:r>
              <w:rPr>
                <w:bCs/>
              </w:rPr>
              <w:t>...,</w:t>
            </w:r>
          </w:p>
          <w:p w:rsidR="00590AC7" w:rsidRDefault="00590AC7" w:rsidP="00101DB3">
            <w:pPr>
              <w:widowControl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kinh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trục</w:t>
            </w:r>
            <w:proofErr w:type="spellEnd"/>
            <w:r>
              <w:rPr>
                <w:bCs/>
              </w:rPr>
              <w:t>...,</w:t>
            </w:r>
            <w:proofErr w:type="spellStart"/>
            <w:r>
              <w:rPr>
                <w:bCs/>
              </w:rPr>
              <w:t>múi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chiếu</w:t>
            </w:r>
            <w:proofErr w:type="spellEnd"/>
            <w:r>
              <w:rPr>
                <w:bCs/>
              </w:rPr>
              <w:t>...,</w:t>
            </w:r>
          </w:p>
          <w:p w:rsidR="00590AC7" w:rsidRDefault="00590AC7" w:rsidP="00101DB3">
            <w:pPr>
              <w:widowControl w:val="0"/>
            </w:pPr>
          </w:p>
        </w:tc>
        <w:tc>
          <w:tcPr>
            <w:tcW w:w="2220" w:type="dxa"/>
          </w:tcPr>
          <w:p w:rsidR="00590AC7" w:rsidRDefault="00590AC7" w:rsidP="00101DB3">
            <w:pPr>
              <w:widowControl w:val="0"/>
              <w:jc w:val="center"/>
              <w:outlineLvl w:val="0"/>
            </w:pPr>
          </w:p>
          <w:p w:rsidR="00590AC7" w:rsidRDefault="00590AC7" w:rsidP="00101DB3">
            <w:pPr>
              <w:widowControl w:val="0"/>
              <w:jc w:val="center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1092200</wp:posOffset>
                      </wp:positionV>
                      <wp:extent cx="1339850" cy="457200"/>
                      <wp:effectExtent l="10795" t="6350" r="1143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AC7" w:rsidRDefault="00590AC7" w:rsidP="00590AC7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>Mặt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>biển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left:0;text-align:left;margin-left:8.35pt;margin-top:86pt;width:105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">
                      <v:textbox>
                        <w:txbxContent>
                          <w:p w:rsidR="00590AC7" w:rsidRDefault="00590AC7" w:rsidP="00590AC7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Mặt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biển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1823085</wp:posOffset>
                      </wp:positionV>
                      <wp:extent cx="1330325" cy="488950"/>
                      <wp:effectExtent l="13970" t="13335" r="825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AC7" w:rsidRDefault="00590AC7" w:rsidP="00590AC7">
                                  <w:pPr>
                                    <w:jc w:val="both"/>
                                    <w:rPr>
                                      <w:color w:val="0000FF"/>
                                      <w:spacing w:val="-1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>Độ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>sâu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>khu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>vực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>biển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2" style="position:absolute;left:0;text-align:left;margin-left:8.6pt;margin-top:143.55pt;width:104.7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bYKAIAAE4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">
                      <v:textbox>
                        <w:txbxContent>
                          <w:p w:rsidR="00590AC7" w:rsidRDefault="00590AC7" w:rsidP="00590AC7">
                            <w:pPr>
                              <w:jc w:val="both"/>
                              <w:rPr>
                                <w:color w:val="0000FF"/>
                                <w:spacing w:val="-1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>Độ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>sâu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>khu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>vực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>biển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3279775</wp:posOffset>
                      </wp:positionV>
                      <wp:extent cx="1343025" cy="568960"/>
                      <wp:effectExtent l="10795" t="12700" r="8255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68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AC7" w:rsidRDefault="00590AC7" w:rsidP="00590AC7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Độ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sâu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lòng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đất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dưới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đáy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pacing w:val="-8"/>
                                      <w:sz w:val="20"/>
                                      <w:szCs w:val="20"/>
                                    </w:rPr>
                                    <w:t>biển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3" style="position:absolute;left:0;text-align:left;margin-left:7.6pt;margin-top:258.25pt;width:105.75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">
                      <v:textbox>
                        <w:txbxContent>
                          <w:p w:rsidR="00590AC7" w:rsidRDefault="00590AC7" w:rsidP="00590AC7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Độ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sâu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lòng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đất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dưới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đáy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pacing w:val="-8"/>
                                <w:sz w:val="20"/>
                                <w:szCs w:val="20"/>
                              </w:rPr>
                              <w:t>biển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2559050</wp:posOffset>
                      </wp:positionV>
                      <wp:extent cx="1333500" cy="457200"/>
                      <wp:effectExtent l="10795" t="6350" r="825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AC7" w:rsidRDefault="00590AC7" w:rsidP="00590AC7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>Đáy</w:t>
                                  </w:r>
                                  <w:proofErr w:type="spellEnd"/>
                                  <w: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  <w:t>biển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4" style="position:absolute;left:0;text-align:left;margin-left:8.35pt;margin-top:201.5pt;width:1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">
                      <v:textbox>
                        <w:txbxContent>
                          <w:p w:rsidR="00590AC7" w:rsidRDefault="00590AC7" w:rsidP="00590AC7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Đáy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biển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6138545</wp:posOffset>
                      </wp:positionH>
                      <wp:positionV relativeFrom="paragraph">
                        <wp:posOffset>5382260</wp:posOffset>
                      </wp:positionV>
                      <wp:extent cx="1257300" cy="800100"/>
                      <wp:effectExtent l="42545" t="10160" r="5080" b="565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57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5pt,423.8pt" to="582.35pt,4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7341235</wp:posOffset>
                      </wp:positionH>
                      <wp:positionV relativeFrom="paragraph">
                        <wp:posOffset>5372100</wp:posOffset>
                      </wp:positionV>
                      <wp:extent cx="1028700" cy="457200"/>
                      <wp:effectExtent l="6985" t="9525" r="12065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AC7" w:rsidRDefault="00590AC7" w:rsidP="00590AC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Mặt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biển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5" style="position:absolute;left:0;text-align:left;margin-left:578.05pt;margin-top:423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">
                      <v:textbox>
                        <w:txbxContent>
                          <w:p w:rsidR="00590AC7" w:rsidRDefault="00590AC7" w:rsidP="00590A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Mặt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biển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CHỈ DẪN</w:t>
            </w:r>
          </w:p>
        </w:tc>
      </w:tr>
    </w:tbl>
    <w:p w:rsidR="00590AC7" w:rsidRDefault="00590AC7" w:rsidP="00590AC7">
      <w:pPr>
        <w:widowControl w:val="0"/>
        <w:rPr>
          <w:bCs/>
          <w:sz w:val="20"/>
          <w:szCs w:val="20"/>
        </w:rPr>
      </w:pPr>
      <w:proofErr w:type="spellStart"/>
      <w:r>
        <w:rPr>
          <w:b/>
          <w:bCs/>
          <w:i/>
        </w:rPr>
        <w:t>Ghi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chú</w:t>
      </w:r>
      <w:proofErr w:type="spellEnd"/>
      <w:r>
        <w:rPr>
          <w:b/>
          <w:bCs/>
          <w:i/>
        </w:rPr>
        <w:t>:</w:t>
      </w:r>
      <w:r>
        <w:rPr>
          <w:bCs/>
        </w:rPr>
        <w:t xml:space="preserve"> 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vực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biển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tối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thiếu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phải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 </w:t>
      </w:r>
    </w:p>
    <w:p w:rsidR="00590AC7" w:rsidRDefault="00590AC7" w:rsidP="00590AC7">
      <w:pPr>
        <w:widowControl w:val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hiện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thông</w:t>
      </w:r>
      <w:proofErr w:type="spellEnd"/>
      <w:r>
        <w:rPr>
          <w:sz w:val="20"/>
          <w:szCs w:val="20"/>
        </w:rPr>
        <w:t xml:space="preserve"> tin </w:t>
      </w:r>
      <w:proofErr w:type="spellStart"/>
      <w:r>
        <w:rPr>
          <w:sz w:val="20"/>
          <w:szCs w:val="20"/>
        </w:rPr>
        <w:t>cơ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>:</w:t>
      </w:r>
      <w:r>
        <w:rPr>
          <w:bCs/>
          <w:sz w:val="20"/>
          <w:szCs w:val="20"/>
        </w:rPr>
        <w:t xml:space="preserve">                                                                                   </w:t>
      </w:r>
    </w:p>
    <w:p w:rsidR="00590AC7" w:rsidRDefault="00590AC7" w:rsidP="00590AC7">
      <w:pPr>
        <w:widowControl w:val="0"/>
        <w:tabs>
          <w:tab w:val="left" w:pos="1380"/>
        </w:tabs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67310</wp:posOffset>
                </wp:positionV>
                <wp:extent cx="991870" cy="346075"/>
                <wp:effectExtent l="0" t="63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C7" w:rsidRDefault="00590AC7" w:rsidP="00590AC7"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lệ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306pt;margin-top:5.3pt;width:78.1pt;height: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FKgwIAAA0FAAAOAAAAZHJzL2Uyb0RvYy54bWysVNuO2yAQfa/Uf0C8Z22n5GJrndVemqrS&#10;tl112w8ggGNUDBRInG3Vf++Ak2z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" stroked="f">
                <v:textbox>
                  <w:txbxContent>
                    <w:p w:rsidR="00590AC7" w:rsidRDefault="00590AC7" w:rsidP="00590AC7"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lệ</w:t>
                      </w:r>
                      <w:proofErr w:type="spellEnd"/>
                      <w:proofErr w:type="gramStart"/>
                      <w:r>
                        <w:rPr>
                          <w:sz w:val="20"/>
                          <w:szCs w:val="20"/>
                        </w:rPr>
                        <w:t>:…..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Cs/>
          <w:sz w:val="20"/>
          <w:szCs w:val="20"/>
        </w:rPr>
        <w:t xml:space="preserve">-  </w:t>
      </w:r>
      <w:proofErr w:type="spellStart"/>
      <w:r>
        <w:rPr>
          <w:sz w:val="20"/>
          <w:szCs w:val="20"/>
        </w:rPr>
        <w:t>Ranh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giới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diện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tích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khu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vực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biển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bCs/>
          <w:sz w:val="20"/>
          <w:szCs w:val="20"/>
        </w:rPr>
        <w:t>độ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sâu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khu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vực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biển</w:t>
      </w:r>
      <w:proofErr w:type="spellEnd"/>
    </w:p>
    <w:p w:rsidR="00590AC7" w:rsidRDefault="00590AC7" w:rsidP="00590AC7">
      <w:pPr>
        <w:widowControl w:val="0"/>
        <w:tabs>
          <w:tab w:val="left" w:pos="1380"/>
        </w:tabs>
        <w:rPr>
          <w:sz w:val="20"/>
          <w:szCs w:val="20"/>
        </w:rPr>
      </w:pPr>
      <w:proofErr w:type="spellStart"/>
      <w:proofErr w:type="gramStart"/>
      <w:r>
        <w:rPr>
          <w:bCs/>
          <w:sz w:val="20"/>
          <w:szCs w:val="20"/>
        </w:rPr>
        <w:t>đề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nghị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sử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dụng</w:t>
      </w:r>
      <w:proofErr w:type="spellEnd"/>
    </w:p>
    <w:p w:rsidR="00590AC7" w:rsidRDefault="00590AC7" w:rsidP="00590AC7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126365</wp:posOffset>
                </wp:positionV>
                <wp:extent cx="1514475" cy="471805"/>
                <wp:effectExtent l="0" t="2540" r="0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C7" w:rsidRDefault="00590AC7" w:rsidP="00590AC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Tên tổ chức, cá nhân</w:t>
                            </w:r>
                          </w:p>
                          <w:p w:rsidR="00590AC7" w:rsidRDefault="00590AC7" w:rsidP="00590AC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left:0;text-align:left;margin-left:588pt;margin-top:9.95pt;width:119.25pt;height:3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" stroked="f">
                <v:textbox>
                  <w:txbxContent>
                    <w:p w:rsidR="00590AC7" w:rsidRDefault="00590AC7" w:rsidP="00590AC7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Tên tổ chức, cá nhân</w:t>
                      </w:r>
                    </w:p>
                    <w:p w:rsidR="00590AC7" w:rsidRDefault="00590AC7" w:rsidP="00590AC7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126365</wp:posOffset>
                </wp:positionV>
                <wp:extent cx="1870075" cy="471805"/>
                <wp:effectExtent l="0" t="254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C7" w:rsidRDefault="00590AC7" w:rsidP="00590AC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Tên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đơn vị tư vấn lập bản đồ</w:t>
                            </w:r>
                          </w:p>
                          <w:p w:rsidR="00590AC7" w:rsidRDefault="00590AC7" w:rsidP="00590AC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(Ký tên,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left:0;text-align:left;margin-left:6in;margin-top:9.95pt;width:147.25pt;height:3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" stroked="f">
                <v:textbox>
                  <w:txbxContent>
                    <w:p w:rsidR="00590AC7" w:rsidRDefault="00590AC7" w:rsidP="00590AC7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Tên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đơn vị tư vấn lập bản đồ</w:t>
                      </w:r>
                    </w:p>
                    <w:p w:rsidR="00590AC7" w:rsidRDefault="00590AC7" w:rsidP="00590AC7">
                      <w:pPr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sz w:val="20"/>
                          <w:szCs w:val="20"/>
                          <w:lang w:val="nl-NL"/>
                        </w:rPr>
                        <w:t>(Ký tên, đóng dấu)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</wp:posOffset>
                </wp:positionV>
                <wp:extent cx="2044700" cy="699770"/>
                <wp:effectExtent l="0" t="2540" r="3175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AC7" w:rsidRDefault="00590AC7" w:rsidP="00590AC7">
                            <w:pPr>
                              <w:widowControl w:val="0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 xml:space="preserve">“Được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trích lục từ tờ hải đồ tỷ lệ ..,                                                                                                                                       kinh tuyến trục...,múi chiếu...,</w:t>
                            </w:r>
                          </w:p>
                          <w:p w:rsidR="00590AC7" w:rsidRDefault="00590AC7" w:rsidP="00590AC7">
                            <w:pPr>
                              <w:widowControl w:val="0"/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nl-NL"/>
                              </w:rPr>
                              <w:t>số hiệu...”</w:t>
                            </w:r>
                          </w:p>
                          <w:p w:rsidR="00590AC7" w:rsidRDefault="00590AC7" w:rsidP="00590A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9" style="position:absolute;left:0;text-align:left;margin-left:270pt;margin-top:.95pt;width:161pt;height:5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" stroked="f">
                <v:textbox>
                  <w:txbxContent>
                    <w:p w:rsidR="00590AC7" w:rsidRDefault="00590AC7" w:rsidP="00590AC7">
                      <w:pPr>
                        <w:widowControl w:val="0"/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 xml:space="preserve">“Được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>trích lục từ tờ hải đồ tỷ lệ ..,                                                                                                                                       kinh tuyến trục...,múi chiếu...,</w:t>
                      </w:r>
                    </w:p>
                    <w:p w:rsidR="00590AC7" w:rsidRDefault="00590AC7" w:rsidP="00590AC7">
                      <w:pPr>
                        <w:widowControl w:val="0"/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nl-NL"/>
                        </w:rPr>
                        <w:t>số hiệu...”</w:t>
                      </w:r>
                    </w:p>
                    <w:p w:rsidR="00590AC7" w:rsidRDefault="00590AC7" w:rsidP="00590AC7"/>
                  </w:txbxContent>
                </v:textbox>
              </v:rect>
            </w:pict>
          </mc:Fallback>
        </mc:AlternateContent>
      </w: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Vị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trí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hình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dáng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các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công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trình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thiết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bị</w:t>
      </w:r>
      <w:proofErr w:type="spellEnd"/>
      <w:r>
        <w:rPr>
          <w:bCs/>
          <w:sz w:val="20"/>
          <w:szCs w:val="20"/>
        </w:rPr>
        <w:t>;</w:t>
      </w:r>
      <w:r>
        <w:rPr>
          <w:sz w:val="20"/>
          <w:szCs w:val="20"/>
        </w:rPr>
        <w:t xml:space="preserve">  </w:t>
      </w:r>
    </w:p>
    <w:p w:rsidR="00590AC7" w:rsidRDefault="00590AC7" w:rsidP="00590AC7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590AC7" w:rsidRDefault="00590AC7" w:rsidP="00590AC7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590AC7" w:rsidRDefault="00590AC7" w:rsidP="00590AC7">
      <w:pPr>
        <w:spacing w:before="120" w:after="120"/>
        <w:ind w:firstLine="720"/>
        <w:jc w:val="both"/>
        <w:rPr>
          <w:b/>
          <w:sz w:val="28"/>
          <w:szCs w:val="28"/>
        </w:rPr>
      </w:pPr>
    </w:p>
    <w:p w:rsidR="00590AC7" w:rsidRDefault="00590AC7" w:rsidP="00590AC7">
      <w:pPr>
        <w:spacing w:before="120" w:after="120"/>
        <w:ind w:firstLine="720"/>
        <w:jc w:val="both"/>
        <w:rPr>
          <w:b/>
          <w:sz w:val="28"/>
          <w:szCs w:val="28"/>
        </w:rPr>
      </w:pPr>
    </w:p>
    <w:sectPr w:rsidR="00590AC7" w:rsidSect="00590AC7">
      <w:pgSz w:w="16840" w:h="11907" w:orient="landscape"/>
      <w:pgMar w:top="454" w:right="851" w:bottom="454" w:left="1134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7"/>
    <w:rsid w:val="00070D70"/>
    <w:rsid w:val="0051639D"/>
    <w:rsid w:val="00590AC7"/>
    <w:rsid w:val="005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C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euChar">
    <w:name w:val="dieu Char"/>
    <w:link w:val="dieu"/>
    <w:locked/>
    <w:rsid w:val="00590AC7"/>
    <w:rPr>
      <w:rFonts w:eastAsia="Times New Roman" w:cs="Times New Roman"/>
      <w:b/>
      <w:color w:val="0000FF"/>
      <w:sz w:val="26"/>
      <w:lang w:val="x-none" w:eastAsia="x-none"/>
    </w:rPr>
  </w:style>
  <w:style w:type="paragraph" w:customStyle="1" w:styleId="dieu">
    <w:name w:val="dieu"/>
    <w:basedOn w:val="Normal"/>
    <w:link w:val="dieuChar"/>
    <w:rsid w:val="00590AC7"/>
    <w:pPr>
      <w:spacing w:after="120"/>
      <w:ind w:firstLine="720"/>
    </w:pPr>
    <w:rPr>
      <w:b/>
      <w:color w:val="0000FF"/>
      <w:sz w:val="26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C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euChar">
    <w:name w:val="dieu Char"/>
    <w:link w:val="dieu"/>
    <w:locked/>
    <w:rsid w:val="00590AC7"/>
    <w:rPr>
      <w:rFonts w:eastAsia="Times New Roman" w:cs="Times New Roman"/>
      <w:b/>
      <w:color w:val="0000FF"/>
      <w:sz w:val="26"/>
      <w:lang w:val="x-none" w:eastAsia="x-none"/>
    </w:rPr>
  </w:style>
  <w:style w:type="paragraph" w:customStyle="1" w:styleId="dieu">
    <w:name w:val="dieu"/>
    <w:basedOn w:val="Normal"/>
    <w:link w:val="dieuChar"/>
    <w:rsid w:val="00590AC7"/>
    <w:pPr>
      <w:spacing w:after="120"/>
      <w:ind w:firstLine="720"/>
    </w:pPr>
    <w:rPr>
      <w:b/>
      <w:color w:val="0000FF"/>
      <w:sz w:val="26"/>
      <w:szCs w:val="2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</dc:creator>
  <cp:lastModifiedBy>TNG</cp:lastModifiedBy>
  <cp:revision>1</cp:revision>
  <dcterms:created xsi:type="dcterms:W3CDTF">2019-10-14T07:28:00Z</dcterms:created>
  <dcterms:modified xsi:type="dcterms:W3CDTF">2019-10-14T07:28:00Z</dcterms:modified>
</cp:coreProperties>
</file>