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05" w:rsidRPr="00517A05" w:rsidRDefault="00517A05" w:rsidP="00517A0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1"/>
      <w:r w:rsidRPr="00517A05">
        <w:rPr>
          <w:rFonts w:ascii="Arial" w:eastAsia="Times New Roman" w:hAnsi="Arial" w:cs="Arial"/>
          <w:b/>
          <w:bCs/>
          <w:color w:val="000000"/>
          <w:sz w:val="20"/>
          <w:szCs w:val="20"/>
          <w:lang w:val="da-DK"/>
        </w:rPr>
        <w:t>Mẫu số 11/PLI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517A05" w:rsidRPr="00517A05" w:rsidTr="00517A0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DOANH NGHIỆP/TỔ CHỨC</w:t>
            </w: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17A05" w:rsidRPr="00517A05" w:rsidTr="00517A0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Số:..........</w:t>
            </w:r>
            <w:r w:rsidRPr="0051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bookmarkStart w:id="1" w:name="chuong_pl_1_11_name"/>
            <w:r w:rsidRPr="00517A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V/v cấp/cấp lại/gia hạn giấy phép lao động cho người lao động nước ngoài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......., ngày..... tháng..... năm.....</w:t>
            </w:r>
          </w:p>
        </w:tc>
      </w:tr>
    </w:tbl>
    <w:p w:rsidR="00517A05" w:rsidRPr="00517A05" w:rsidRDefault="00517A05" w:rsidP="00517A0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Kính gửi:</w:t>
      </w: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 </w:t>
      </w:r>
      <w:r w:rsidRPr="00517A05">
        <w:rPr>
          <w:rFonts w:ascii="Arial" w:eastAsia="Times New Roman" w:hAnsi="Arial" w:cs="Arial"/>
          <w:color w:val="000000"/>
          <w:sz w:val="20"/>
          <w:szCs w:val="20"/>
        </w:rPr>
        <w:t>(1).</w:t>
      </w: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1. Tên doanh nghiệp/tổ chức:.........................................................................................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2. Loại hình doanh nghiệp/tổ chức (doanh nghiệp nhà nước/doanh nghiệp có vốn đầu tư nước ngoài/doanh nghiệp ngoài nhà nước/tổ chức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  <w:r w:rsidRPr="00517A0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3. Tổng số người lao động đang làm việc tại doanh nghiệp, tổ chức:........ người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Trong đó số người lao động nước ngoài đang làm việc là:....................... người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4. Địa chỉ:.....................................................................................................................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5. Điện thoại:....................................... 6. Email (nếu có)..................................................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7. Giấy phép kinh doanh (hoạt động) số:.........................................................................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Cơ quan cấp:................................ Có giá trị đến ngày:....................................................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Lĩnh vực kinh doanh (hoạt động):...................................................................................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8. Người nộp hồ sơ của doanh nghiệp/tổ chức để liên hệ khi cần thiết (số điện thoại, email):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Căn cứ văn bản thông báo chấp thuận vị trí công việc sử dụng người lao động nước ngoài số......(ngày... tháng... năm...) của........, (tên doanh nghiệp/tổ chức) đề nghị cấp/cấp lại/gia hạn giấy phép lao động cho người lao động nước ngoài, cụ thể như sau: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9. Họ và tên (chữ in hoa):..............................................................................................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10. Ngày, tháng, năm sinh:............... 11. Giới tính (Nam/Nữ)...........................................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12. Quốc tịch:................................................................................................................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13. Hộ chiếu/giấy tờ có giá trị đi lại quốc tế số:................................................................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Cơ quan cấp:.</w:t>
      </w:r>
      <w:r w:rsidRPr="00517A05">
        <w:rPr>
          <w:rFonts w:ascii="Arial" w:eastAsia="Times New Roman" w:hAnsi="Arial" w:cs="Arial"/>
          <w:color w:val="000000"/>
          <w:sz w:val="20"/>
          <w:szCs w:val="20"/>
        </w:rPr>
        <w:t>....................... Có giá trị đến ngày: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14. Trình độ chuyên môn (tay nghề) (nếu có):.................................................................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15. Làm việc tại d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vi-VN"/>
        </w:rPr>
        <w:t>oanh nghiệp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/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chức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:...........................................................................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16. Địa điểm làm việc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17. Vị trí công việc:........................................................................................................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18. Chức danh công việc:..............................................................................................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19. Hình thức làm việc:..................................................................................................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umtu_pl11"/>
      <w:r w:rsidRPr="00517A05">
        <w:rPr>
          <w:rFonts w:ascii="Arial" w:eastAsia="Times New Roman" w:hAnsi="Arial" w:cs="Arial"/>
          <w:color w:val="000000"/>
          <w:sz w:val="20"/>
          <w:szCs w:val="20"/>
          <w:shd w:val="clear" w:color="auto" w:fill="FFFF96"/>
          <w:lang w:val="nl-NL"/>
        </w:rPr>
        <w:t>20. Mức lương:.............................. VNĐ.</w:t>
      </w:r>
      <w:bookmarkEnd w:id="2"/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22. Nơi đăng ký nhận giấy phép lao động:......................................................................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I. QUÁ TRÌNH ĐÀO TẠO 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(2)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lastRenderedPageBreak/>
        <w:t>..............................................................................................................................................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II. QUÁ TRÌNH LÀM VIỆC 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(3)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24. Nơi làm việc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- Nơi làm việc lần 1: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Vị trí công việc:..........................................................................................................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Chức danh công việc:.................................................................................................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năm... ) đến (ngày... tháng... năm....)....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- Nơi làm việc lần 2:.......................................................................................................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Vị trí công việc:..........................................................................................................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Chức danh công việc:.................................................................................................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năm...) đến (ngày... tháng... năm...)..................... 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- Nơi làm việc cuối cùng hoặc hiện tại:............................................................................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+ </w:t>
      </w:r>
      <w:r w:rsidRPr="00517A05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</w:t>
      </w:r>
      <w:r w:rsidRPr="00517A0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+ Vị trí công việc:..........................................................................................................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+ Chức danh công việc:.................................................................................................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+ Thời hạn làm việc từ (ngày...... tháng...... năm...... ) đến (ngày..... tháng...... năm...)....... 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(Doanh nghiệp/tổ chức) xin cam đoan những thông tin nêu trên là đúng sự thật. Nếu sai, (Doanh nghiệp/tổ chức) xin hoàn toàn chịu trách nhiệm trước pháp luật.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5854"/>
      </w:tblGrid>
      <w:tr w:rsidR="00517A05" w:rsidRPr="00517A05" w:rsidTr="00517A05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t-BR"/>
              </w:rPr>
              <w:t>Nơi nhận:</w:t>
            </w:r>
            <w:r w:rsidRPr="00517A0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Như trên;</w:t>
            </w:r>
            <w:r w:rsidRPr="00517A0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Lưu:.....</w:t>
            </w:r>
          </w:p>
        </w:tc>
        <w:tc>
          <w:tcPr>
            <w:tcW w:w="5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A05" w:rsidRPr="00517A05" w:rsidRDefault="00517A05" w:rsidP="00517A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t>ĐẠI DIỆN DOANH NGHIỆP/TỔ CHỨC</w:t>
            </w:r>
            <w:r w:rsidRPr="00517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br/>
            </w:r>
            <w:r w:rsidRPr="00517A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t> (Ký và ghi rõ họ tên, đóng dấu)</w:t>
            </w:r>
            <w:r w:rsidRPr="00517A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br/>
            </w:r>
            <w:r w:rsidRPr="00517A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br/>
            </w:r>
          </w:p>
        </w:tc>
      </w:tr>
    </w:tbl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 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Ghi chú: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(1) Bộ Lao động - Thương binh và Xã hội (Cục Việc làm)/Sở Lao động - Thương binh và Xã hội tỉnh, thành phố.....</w:t>
      </w:r>
    </w:p>
    <w:p w:rsidR="00517A05" w:rsidRPr="00517A05" w:rsidRDefault="00517A05" w:rsidP="00517A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7A05">
        <w:rPr>
          <w:rFonts w:ascii="Arial" w:eastAsia="Times New Roman" w:hAnsi="Arial" w:cs="Arial"/>
          <w:color w:val="000000"/>
          <w:sz w:val="20"/>
          <w:szCs w:val="20"/>
          <w:lang w:val="pt-BR"/>
        </w:rPr>
        <w:t>(2), (3) Không áp dụng đối với trường hợp cấp lại/gia hạn giấy phép lao động.</w:t>
      </w:r>
    </w:p>
    <w:p w:rsidR="00550345" w:rsidRDefault="00550345">
      <w:bookmarkStart w:id="3" w:name="_GoBack"/>
      <w:bookmarkEnd w:id="3"/>
    </w:p>
    <w:sectPr w:rsidR="00550345" w:rsidSect="00B14C6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5"/>
    <w:rsid w:val="001B008F"/>
    <w:rsid w:val="001C7660"/>
    <w:rsid w:val="001F6BE5"/>
    <w:rsid w:val="00256554"/>
    <w:rsid w:val="00353507"/>
    <w:rsid w:val="003607F1"/>
    <w:rsid w:val="00384CA6"/>
    <w:rsid w:val="004C1410"/>
    <w:rsid w:val="005004A7"/>
    <w:rsid w:val="00505A85"/>
    <w:rsid w:val="00517A05"/>
    <w:rsid w:val="00550345"/>
    <w:rsid w:val="005D1C08"/>
    <w:rsid w:val="005E7302"/>
    <w:rsid w:val="006667A1"/>
    <w:rsid w:val="007D23FA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D717ED"/>
    <w:rsid w:val="00D75A59"/>
    <w:rsid w:val="00E67429"/>
    <w:rsid w:val="00E804E8"/>
    <w:rsid w:val="00EB4123"/>
    <w:rsid w:val="00EC06FF"/>
    <w:rsid w:val="00E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4B9F-8CEA-4A3E-9CBC-8172025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A0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2023-11-14T07:52:00Z</dcterms:created>
  <dcterms:modified xsi:type="dcterms:W3CDTF">2023-11-14T07:53:00Z</dcterms:modified>
</cp:coreProperties>
</file>