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79" w:rsidRPr="00340579" w:rsidRDefault="00340579" w:rsidP="0034057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………………., ngày …… tháng …… năm 20….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 ÁN THÀNH LẬP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(Tên cơ sở hỗ trợ nạn nhân đề nghị thành lập) …………………………..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1. Tên cơ sở, địa chỉ, địa bàn hoạt động: 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2. Sự cần thiết thành lập: 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3. Mục tiêu, nhiệm vụ của cơ sở: 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4. Loại hình tổ chức cần thành lập: 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5. Phương án thành lập và kế hoạch hoạt động của cơ sở: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6. Đối tượng tiếp nhận, hỗ trợ: 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7. Dịch vụ hỗ trợ dự kiến thực hiện: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8. Tổ chức bộ máy, nhân sự; số lượng người làm việc theo vị trí việc làm: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9. Một số thông tin cơ bản về người dự kiến làm giám đốc: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10. Trụ sở làm việc </w:t>
      </w:r>
      <w:r w:rsidRPr="00340579">
        <w:rPr>
          <w:rFonts w:ascii="Arial" w:eastAsia="Times New Roman" w:hAnsi="Arial" w:cs="Arial"/>
          <w:i/>
          <w:iCs/>
          <w:color w:val="000000"/>
          <w:sz w:val="18"/>
          <w:szCs w:val="18"/>
        </w:rPr>
        <w:t>(địa điểm, thiết kế, diện tích nhà làm việc; diện tích nhà ở của nạn nhân; diện tích nhà bếp, công trình vệ sinh, khu giải trí, vui chơi, trị liệu ...)</w:t>
      </w:r>
      <w:r w:rsidRPr="00340579">
        <w:rPr>
          <w:rFonts w:ascii="Arial" w:eastAsia="Times New Roman" w:hAnsi="Arial" w:cs="Arial"/>
          <w:color w:val="000000"/>
          <w:sz w:val="18"/>
          <w:szCs w:val="18"/>
        </w:rPr>
        <w:t> và trang thiết bị, phương tiện phục vụ;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10. Kế hoạch kinh phí 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11. Dự kiến hiệu quả 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12. Đề nghị của đơn vị, tổ chức/cá nhân xây dựng đề án thành lập (tên cơ sở)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40579" w:rsidRPr="00340579" w:rsidTr="0034057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579" w:rsidRPr="00340579" w:rsidRDefault="00340579" w:rsidP="003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79" w:rsidRPr="00340579" w:rsidRDefault="00340579" w:rsidP="003405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TỔ CHỨC/CÁ NHÂN ĐỀ NGHỊ</w:t>
            </w: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405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họ, tên và đóng dấu)</w:t>
            </w:r>
          </w:p>
        </w:tc>
      </w:tr>
    </w:tbl>
    <w:p w:rsidR="00340579" w:rsidRPr="00340579" w:rsidRDefault="00340579" w:rsidP="0034057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…………., ngày …… tháng …… năm 20….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SƠ YẾU LÝ LỊCH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CÁ NHÂN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Họ và tên khai sinh: …………………………………………..………........................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Sinh ngày: ………… tháng ………….. năm 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lastRenderedPageBreak/>
        <w:t>- Số định danh cá nhân/CMND: …………………cấp ngày .........tháng.....................</w:t>
      </w:r>
      <w:r w:rsidRPr="00340579">
        <w:rPr>
          <w:rFonts w:ascii="Arial" w:eastAsia="Times New Roman" w:hAnsi="Arial" w:cs="Arial"/>
          <w:color w:val="000000"/>
          <w:sz w:val="18"/>
          <w:szCs w:val="18"/>
        </w:rPr>
        <w:br/>
        <w:t>năm....... nơi cấp: 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Nơi ở hiện tại (trường hợp khác nơi đăng ký thường trú):.......................................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Điện thoại: Nhà riêng: ………… Cơ quan: ……………….. Di động: 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Thành phần gia đình xuất thân: 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Thành phần bản thân: 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Trình độ học vấn: 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Trình độ chuyên môn: 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Trình độ lý luận chính trị (nếu có): 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Trình độ ngoại ngữ: 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Trình độ tin học: 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Nghề nghiệp, chức vụ: 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Ngạch công chức, viên chức (nếu có): ………………………. Mã ngạch: 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Bậc lương (nếu có): ……………….. Hệ số lương: …….. Ngày hưởng....................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Phụ cấp chức vụ (nếu có): 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Nơi làm việc: 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Ngày vào Đảng Cộng sản Việt Nam (nếu có): …………….......................................;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Ngày chính thức: 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Tình trạng sức khỏe: 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Khen thưởng: …………………..; Danh hiệu được phong tặng cao nhất: 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Kỷ luật (Đảng, chính quyền, đoàn thể): 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Là đại biểu Quốc hội khóa (nếu có): 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Là đại biểu Hội đồng nhân dân cấp …………….. nhiệm kỳ (nếu có): 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QUAN HỆ GIA ĐÌNH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Họ và tên cha: …………………………………………… Năm sinh 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Nghề nghiệp, chức vụ: 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Nơi làm việc: 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Đảng viên (nếu có): 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Họ và tên mẹ: ……………………………………………… Năm sinh 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Nghề nghiệp, chức vụ: 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Nơi làm việc:..........................................................................................................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Đảng viên (nếu có): 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Họ và tên vợ (chồng): ……………………………………… Năm sinh 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Nghề nghiệp, chức vụ: 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Nơi làm việc: 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+ Đảng viên (nếu có): 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- Họ và tên các con, năm sinh, nơi cư trú, nơi làm việc (nếu có): 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</w:t>
      </w:r>
    </w:p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486"/>
      </w:tblGrid>
      <w:tr w:rsidR="00340579" w:rsidRPr="00340579" w:rsidTr="00340579">
        <w:trPr>
          <w:tblCellSpacing w:w="0" w:type="dxa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……… năm ………..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đến tháng ………. năm ………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Làm công việc, giữ chức vụ, cấp bậc gì? tại cơ quan, tổ chức, đơn vị nào? ở đâu?</w:t>
            </w:r>
          </w:p>
        </w:tc>
      </w:tr>
      <w:tr w:rsidR="00340579" w:rsidRPr="00340579" w:rsidTr="00340579">
        <w:trPr>
          <w:tblCellSpacing w:w="0" w:type="dxa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……… năm ………….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 tháng …… năm ……………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…………………………………………………………….</w:t>
            </w:r>
          </w:p>
          <w:p w:rsidR="00340579" w:rsidRPr="00340579" w:rsidRDefault="00340579" w:rsidP="0034057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…………………………………………………………….</w:t>
            </w:r>
          </w:p>
        </w:tc>
      </w:tr>
    </w:tbl>
    <w:p w:rsidR="00340579" w:rsidRPr="00340579" w:rsidRDefault="00340579" w:rsidP="0034057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579">
        <w:rPr>
          <w:rFonts w:ascii="Arial" w:eastAsia="Times New Roman" w:hAnsi="Arial" w:cs="Arial"/>
          <w:color w:val="000000"/>
          <w:sz w:val="18"/>
          <w:szCs w:val="18"/>
        </w:rPr>
        <w:t>Tôi xin cam đoan những lời khai trên là đúng sự thật, nếu sai tôi xin hoàn toàn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40579" w:rsidRPr="00340579" w:rsidTr="0034057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0579" w:rsidRPr="00340579" w:rsidRDefault="00340579" w:rsidP="003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79" w:rsidRPr="00340579" w:rsidRDefault="00340579" w:rsidP="003405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5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 ngày …… tháng ….. năm ……</w:t>
            </w: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405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</w:t>
            </w:r>
            <w:r w:rsidRPr="003405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405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550345" w:rsidRPr="00340579" w:rsidRDefault="00550345" w:rsidP="00340579">
      <w:bookmarkStart w:id="0" w:name="_GoBack"/>
      <w:bookmarkEnd w:id="0"/>
    </w:p>
    <w:sectPr w:rsidR="00550345" w:rsidRPr="00340579" w:rsidSect="00EE043C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1"/>
    <w:rsid w:val="001B008F"/>
    <w:rsid w:val="001C7660"/>
    <w:rsid w:val="001F6BE5"/>
    <w:rsid w:val="00256554"/>
    <w:rsid w:val="00340579"/>
    <w:rsid w:val="00353507"/>
    <w:rsid w:val="003607F1"/>
    <w:rsid w:val="00384CA6"/>
    <w:rsid w:val="004C1410"/>
    <w:rsid w:val="005004A7"/>
    <w:rsid w:val="00505A85"/>
    <w:rsid w:val="00550345"/>
    <w:rsid w:val="005D1C08"/>
    <w:rsid w:val="005E7302"/>
    <w:rsid w:val="006667A1"/>
    <w:rsid w:val="007D23FA"/>
    <w:rsid w:val="009126A3"/>
    <w:rsid w:val="009A7216"/>
    <w:rsid w:val="00B14C60"/>
    <w:rsid w:val="00B43E56"/>
    <w:rsid w:val="00B45EDB"/>
    <w:rsid w:val="00B6553C"/>
    <w:rsid w:val="00C16914"/>
    <w:rsid w:val="00C3616D"/>
    <w:rsid w:val="00C4118F"/>
    <w:rsid w:val="00C73856"/>
    <w:rsid w:val="00C80417"/>
    <w:rsid w:val="00C85F49"/>
    <w:rsid w:val="00D717ED"/>
    <w:rsid w:val="00D75A59"/>
    <w:rsid w:val="00E106E1"/>
    <w:rsid w:val="00E10FD4"/>
    <w:rsid w:val="00E67429"/>
    <w:rsid w:val="00E804E8"/>
    <w:rsid w:val="00EB4123"/>
    <w:rsid w:val="00EC06FF"/>
    <w:rsid w:val="00EC378E"/>
    <w:rsid w:val="00EE043C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E1AF9-E553-45F8-A8B8-5F4740EA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6E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3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3</cp:revision>
  <dcterms:created xsi:type="dcterms:W3CDTF">2024-02-05T01:51:00Z</dcterms:created>
  <dcterms:modified xsi:type="dcterms:W3CDTF">2024-02-05T02:02:00Z</dcterms:modified>
</cp:coreProperties>
</file>