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EC" w:rsidRPr="009158EC" w:rsidRDefault="009158EC" w:rsidP="009158EC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03a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b/>
          <w:bCs/>
          <w:color w:val="000000"/>
          <w:sz w:val="18"/>
          <w:szCs w:val="18"/>
        </w:rPr>
        <w:t>ĐĂNG KÝ HỢP ĐỒNG LAO ĐỘNG TRỰC TIẾP GIAO KẾT VỚI NGƯỜI SỬ DỤNG LAO ĐỘNG Ở NƯỚC NGOÀI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Kính gửi: Sở Lao động - Thương binh và Xã hội tỉnh (thành phố)…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1. Thông tin người đăng ký hợp đồng: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- Họ và tên:................................................................................................................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- Ngày, tháng, năm sinh:……………………………………………………….........……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- Số định danh cá nhân/Chứng minh nhân dân:……………………….............……...</w:t>
      </w:r>
      <w:r w:rsidRPr="009158EC">
        <w:rPr>
          <w:rFonts w:ascii="Arial" w:eastAsia="Times New Roman" w:hAnsi="Arial" w:cs="Arial"/>
          <w:color w:val="000000"/>
          <w:sz w:val="18"/>
          <w:szCs w:val="18"/>
        </w:rPr>
        <w:br/>
        <w:t>cấp ngày…… tháng…… năm………… nơi cấp……….………………………………..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- Nơi ở hiện tại (trường hợp khác nơi đăng ký thường trú):.......................................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- Số điện thoại:..................................; E-mail: …….....................................................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- Trình độ học vấn/trình độ chuyên môn:………….......................................................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- Nghề nghiệp hiện nay:...............................................................................................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- Địa chỉ báo tin tại Việt Nam: ………………………………..............…………………….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- Người được báo tin (quan hệ với người lao động):……………………………….........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- Số điện thoại ………………….......….….; E-mail: ………………………………………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2. Tôi đăng ký Hợp đồng lao động trực tiếp giao kết đi làm việc tại……………… ký ngày……/……/…… với: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- Người sử dụng lao động: ……….…………….......…………………………………...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- Địa chỉ:....................................................................................................................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- Số điện thoại: …………......…………….; E-mail: ………………………………………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3. Thông tin về việc làm ở nước ngoài: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- Ngành, nghề, công việc:……..................................................................................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- Thời hạn của hợp đồng:..........................................................................................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- Địa điểm làm việc:…………............……………………………………………………..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- Tiền lương, tiền công: ............................................................................................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- Dự kiến thời gian xuất cảnh:...................................................................................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4. Các chi phí do ……………….. chi trả: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+ Chi phí đi lại từ Việt Nam đến nơi làm việc và ngược lại: ………..……………….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+ Lệ phí thị thực (visa): ………………………………........………………………........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+ Tiền khám sức khỏe: …………………….......………………………….…………….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+ Lệ phí cấp hộ chiếu: ………………………………………………........……………...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+ Lệ phí cấp lý lịch tư pháp: ………………….......……………………………….........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+ Chi phí khác (nếu có): …………….........………………………………………………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5. Hồ sơ gửi kèm theo bao gồm: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+ Hợp đồng lao động (bản sao kèm theo bản dịch tiếng Việt được chứng thực);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+ Bản sao Giấy chứng minh nhân dân/Căn cước công dân hoặc Hộ chiếu;…</w:t>
      </w:r>
    </w:p>
    <w:p w:rsidR="009158EC" w:rsidRPr="009158EC" w:rsidRDefault="009158EC" w:rsidP="009158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58EC">
        <w:rPr>
          <w:rFonts w:ascii="Arial" w:eastAsia="Times New Roman" w:hAnsi="Arial" w:cs="Arial"/>
          <w:color w:val="000000"/>
          <w:sz w:val="18"/>
          <w:szCs w:val="18"/>
        </w:rPr>
        <w:t>Tôi xin cam kết chấp hành nghiêm chỉnh pháp luật nước đến làm việc, chịu trách nhiệm hoàn toàn về hợp đồng mà tôi đã ký; thực hiện đầy đủ trách nhiệm của công dân theo đúng quy định của pháp luật về người lao động Việt Nam đi làm việc ở nước ngoài theo hợp đồng./.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9158EC" w:rsidRPr="009158EC" w:rsidTr="009158EC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8EC" w:rsidRPr="009158EC" w:rsidRDefault="009158EC" w:rsidP="0091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8EC" w:rsidRPr="009158EC" w:rsidRDefault="009158EC" w:rsidP="009158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58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……, ngày… tháng… năm…..</w:t>
            </w:r>
            <w:r w:rsidRPr="009158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5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đăng ký</w:t>
            </w:r>
            <w:r w:rsidRPr="009158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158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 tên, ghi rõ họ tên)</w:t>
            </w:r>
          </w:p>
        </w:tc>
      </w:tr>
    </w:tbl>
    <w:p w:rsidR="00550345" w:rsidRDefault="00550345">
      <w:bookmarkStart w:id="0" w:name="_GoBack"/>
      <w:bookmarkEnd w:id="0"/>
    </w:p>
    <w:sectPr w:rsidR="00550345" w:rsidSect="002F2078">
      <w:pgSz w:w="11900" w:h="16840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EC"/>
    <w:rsid w:val="001B008F"/>
    <w:rsid w:val="001C7660"/>
    <w:rsid w:val="001F6BE5"/>
    <w:rsid w:val="00256554"/>
    <w:rsid w:val="002F2078"/>
    <w:rsid w:val="00353507"/>
    <w:rsid w:val="003607F1"/>
    <w:rsid w:val="00384CA6"/>
    <w:rsid w:val="004C1410"/>
    <w:rsid w:val="005004A7"/>
    <w:rsid w:val="00505A85"/>
    <w:rsid w:val="00550345"/>
    <w:rsid w:val="005D1C08"/>
    <w:rsid w:val="005E7302"/>
    <w:rsid w:val="006667A1"/>
    <w:rsid w:val="007D23FA"/>
    <w:rsid w:val="009126A3"/>
    <w:rsid w:val="009158EC"/>
    <w:rsid w:val="009A7216"/>
    <w:rsid w:val="00B14C60"/>
    <w:rsid w:val="00B43E56"/>
    <w:rsid w:val="00B45EDB"/>
    <w:rsid w:val="00B6553C"/>
    <w:rsid w:val="00C16914"/>
    <w:rsid w:val="00C3616D"/>
    <w:rsid w:val="00C4118F"/>
    <w:rsid w:val="00C73856"/>
    <w:rsid w:val="00C80417"/>
    <w:rsid w:val="00C85F49"/>
    <w:rsid w:val="00D717ED"/>
    <w:rsid w:val="00D75A59"/>
    <w:rsid w:val="00D81ED5"/>
    <w:rsid w:val="00E10FD4"/>
    <w:rsid w:val="00E67429"/>
    <w:rsid w:val="00E804E8"/>
    <w:rsid w:val="00EB4123"/>
    <w:rsid w:val="00EC06FF"/>
    <w:rsid w:val="00EC378E"/>
    <w:rsid w:val="00E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554C0-F886-4FF5-8CFB-AD793EDA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8E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HUNG</cp:lastModifiedBy>
  <cp:revision>1</cp:revision>
  <dcterms:created xsi:type="dcterms:W3CDTF">2024-02-21T07:24:00Z</dcterms:created>
  <dcterms:modified xsi:type="dcterms:W3CDTF">2024-02-21T07:24:00Z</dcterms:modified>
</cp:coreProperties>
</file>