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878"/>
      </w:tblGrid>
      <w:tr w:rsidR="00BF373F" w:rsidRPr="00136113" w14:paraId="6938018C" w14:textId="77777777" w:rsidTr="00376549">
        <w:trPr>
          <w:trHeight w:val="908"/>
        </w:trPr>
        <w:tc>
          <w:tcPr>
            <w:tcW w:w="370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4B54" w14:textId="77777777" w:rsidR="00BF373F" w:rsidRPr="00136113" w:rsidRDefault="00BF373F" w:rsidP="00376549">
            <w:pPr>
              <w:spacing w:line="240" w:lineRule="auto"/>
              <w:ind w:firstLine="0"/>
              <w:rPr>
                <w:b/>
                <w:color w:val="auto"/>
                <w:sz w:val="26"/>
                <w:szCs w:val="26"/>
              </w:rPr>
            </w:pPr>
            <w:r w:rsidRPr="00136113">
              <w:rPr>
                <w:b/>
                <w:color w:val="auto"/>
                <w:sz w:val="26"/>
                <w:szCs w:val="26"/>
              </w:rPr>
              <w:t>Xã, phường, thị trấn:..........</w:t>
            </w:r>
          </w:p>
          <w:p w14:paraId="215CBD98" w14:textId="77777777" w:rsidR="00BF373F" w:rsidRPr="00136113" w:rsidRDefault="00BF373F" w:rsidP="00376549">
            <w:pPr>
              <w:spacing w:line="240" w:lineRule="auto"/>
              <w:rPr>
                <w:b/>
                <w:color w:val="auto"/>
                <w:sz w:val="26"/>
                <w:szCs w:val="26"/>
              </w:rPr>
            </w:pPr>
            <w:r w:rsidRPr="00136113">
              <w:rPr>
                <w:b/>
                <w:color w:val="auto"/>
                <w:sz w:val="26"/>
                <w:szCs w:val="26"/>
              </w:rPr>
              <w:t>Tổ dân phố:..........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2F28" w14:textId="77777777" w:rsidR="00BF373F" w:rsidRPr="00136113" w:rsidRDefault="00BF373F" w:rsidP="00376549">
            <w:pPr>
              <w:spacing w:line="240" w:lineRule="auto"/>
              <w:ind w:hanging="17"/>
              <w:jc w:val="center"/>
              <w:rPr>
                <w:b/>
                <w:color w:val="auto"/>
                <w:sz w:val="26"/>
                <w:szCs w:val="26"/>
              </w:rPr>
            </w:pPr>
            <w:r w:rsidRPr="00136113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136113">
              <w:rPr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136113">
              <w:rPr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BF373F" w:rsidRPr="00136113" w14:paraId="45F7325D" w14:textId="77777777" w:rsidTr="00376549">
        <w:trPr>
          <w:trHeight w:val="154"/>
        </w:trPr>
        <w:tc>
          <w:tcPr>
            <w:tcW w:w="0" w:type="auto"/>
            <w:vMerge/>
            <w:shd w:val="clear" w:color="auto" w:fill="auto"/>
            <w:vAlign w:val="center"/>
          </w:tcPr>
          <w:p w14:paraId="24A046FB" w14:textId="77777777" w:rsidR="00BF373F" w:rsidRPr="00136113" w:rsidRDefault="00BF373F" w:rsidP="00376549">
            <w:pPr>
              <w:spacing w:line="240" w:lineRule="auto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CCF9" w14:textId="77777777" w:rsidR="00BF373F" w:rsidRPr="00136113" w:rsidRDefault="00BF373F" w:rsidP="00376549">
            <w:pPr>
              <w:spacing w:line="240" w:lineRule="auto"/>
              <w:jc w:val="right"/>
              <w:rPr>
                <w:color w:val="auto"/>
                <w:sz w:val="26"/>
                <w:szCs w:val="26"/>
              </w:rPr>
            </w:pPr>
            <w:r w:rsidRPr="00136113">
              <w:rPr>
                <w:color w:val="auto"/>
                <w:sz w:val="26"/>
                <w:szCs w:val="26"/>
              </w:rPr>
              <w:t>…, ngày … tháng … năm….</w:t>
            </w:r>
          </w:p>
        </w:tc>
      </w:tr>
    </w:tbl>
    <w:p w14:paraId="375405AF" w14:textId="77777777" w:rsidR="00BF373F" w:rsidRPr="00136113" w:rsidRDefault="00BF373F" w:rsidP="00BF373F">
      <w:pPr>
        <w:spacing w:before="0" w:line="240" w:lineRule="auto"/>
        <w:jc w:val="center"/>
        <w:rPr>
          <w:b/>
          <w:color w:val="auto"/>
          <w:sz w:val="28"/>
          <w:szCs w:val="28"/>
        </w:rPr>
      </w:pPr>
    </w:p>
    <w:p w14:paraId="2D6AD3A1" w14:textId="77777777" w:rsidR="00BF373F" w:rsidRPr="00136113" w:rsidRDefault="00BF373F" w:rsidP="00BF373F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DANH SÁCH</w:t>
      </w:r>
    </w:p>
    <w:p w14:paraId="7645A525" w14:textId="77777777" w:rsidR="00BF373F" w:rsidRPr="00136113" w:rsidRDefault="00BF373F" w:rsidP="00BF373F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Đề nghị công nhận hòa giải viên</w:t>
      </w:r>
    </w:p>
    <w:p w14:paraId="68DD7E97" w14:textId="77777777" w:rsidR="00BF373F" w:rsidRPr="00136113" w:rsidRDefault="00BF373F" w:rsidP="00BF373F">
      <w:pPr>
        <w:spacing w:after="280" w:afterAutospacing="1" w:line="240" w:lineRule="auto"/>
        <w:rPr>
          <w:color w:val="auto"/>
          <w:sz w:val="28"/>
          <w:szCs w:val="28"/>
        </w:rPr>
      </w:pPr>
    </w:p>
    <w:p w14:paraId="144E5454" w14:textId="77777777" w:rsidR="00BF373F" w:rsidRPr="00136113" w:rsidRDefault="00BF373F" w:rsidP="00BF373F">
      <w:pPr>
        <w:spacing w:after="280" w:afterAutospacing="1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Kính gửi: Chủ tịch Ủy ban nhân dân xã/phường/thị trấn</w:t>
      </w:r>
    </w:p>
    <w:p w14:paraId="1C05DC74" w14:textId="77777777" w:rsidR="00BF373F" w:rsidRPr="00136113" w:rsidRDefault="00BF373F" w:rsidP="00BF373F">
      <w:pPr>
        <w:spacing w:after="280" w:afterAutospacing="1" w:line="240" w:lineRule="auto"/>
        <w:ind w:firstLine="0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……………………………………………………………………………………..</w:t>
      </w:r>
    </w:p>
    <w:p w14:paraId="27E721FD" w14:textId="77777777" w:rsidR="00BF373F" w:rsidRPr="00136113" w:rsidRDefault="00BF373F" w:rsidP="00BF373F">
      <w:pPr>
        <w:spacing w:after="280" w:afterAutospacing="1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Căn cứ kết quả bầu hòa giải viên (có biên bản gửi kèm), Ban công tác Mặt trận tổ dân phố………………………………………..đề nghị Chủ tịch Ủy ban nhân dân xã/phường/thị trấn…………………..xem xét, quyết định công nhận hòa giải viên đối với các ông (bà) có tên sau đây:</w:t>
      </w:r>
    </w:p>
    <w:tbl>
      <w:tblPr>
        <w:tblW w:w="9400" w:type="dxa"/>
        <w:tblInd w:w="-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942"/>
        <w:gridCol w:w="2788"/>
        <w:gridCol w:w="83"/>
        <w:gridCol w:w="1505"/>
        <w:gridCol w:w="3977"/>
      </w:tblGrid>
      <w:tr w:rsidR="00BF373F" w:rsidRPr="00136113" w14:paraId="575D63DC" w14:textId="77777777" w:rsidTr="00376549">
        <w:trPr>
          <w:gridBefore w:val="1"/>
          <w:wBefore w:w="105" w:type="dxa"/>
          <w:trHeight w:val="939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A433" w14:textId="77777777" w:rsidR="00BF373F" w:rsidRPr="00136113" w:rsidRDefault="00BF373F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Stt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28B3" w14:textId="77777777" w:rsidR="00BF373F" w:rsidRPr="00136113" w:rsidRDefault="00BF373F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Họ và tên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0B47" w14:textId="77777777" w:rsidR="00BF373F" w:rsidRPr="00136113" w:rsidRDefault="00BF373F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Địa chỉ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A219" w14:textId="77777777" w:rsidR="00BF373F" w:rsidRPr="00136113" w:rsidRDefault="00BF373F" w:rsidP="00376549">
            <w:pPr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Tỷ lệ % đại diện hộ gia đình trong tổ dân phố đồng ý</w:t>
            </w:r>
          </w:p>
        </w:tc>
      </w:tr>
      <w:tr w:rsidR="00BF373F" w:rsidRPr="00136113" w14:paraId="0F62214C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483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D367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E026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E174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FC33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BF373F" w:rsidRPr="00136113" w14:paraId="0EDC8F67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456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223F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A939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BD7C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065A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BF373F" w:rsidRPr="00136113" w14:paraId="70E12945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456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1AB1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BB96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47AD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9E0C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BF373F" w:rsidRPr="00136113" w14:paraId="21E9BC54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456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2006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45A5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9F03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084A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BF373F" w:rsidRPr="00136113" w14:paraId="155A66BC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rHeight w:val="798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93E5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8691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425E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D3E2" w14:textId="77777777" w:rsidR="00BF373F" w:rsidRPr="00136113" w:rsidRDefault="00BF373F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</w:p>
        </w:tc>
      </w:tr>
      <w:tr w:rsidR="00BF373F" w:rsidRPr="00136113" w14:paraId="22180464" w14:textId="77777777" w:rsidTr="00376549">
        <w:trPr>
          <w:trHeight w:val="911"/>
        </w:trPr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07C6" w14:textId="77777777" w:rsidR="00BF373F" w:rsidRPr="00136113" w:rsidRDefault="00BF373F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294B09BA" w14:textId="77777777" w:rsidR="00BF373F" w:rsidRPr="00136113" w:rsidRDefault="00BF373F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56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F365" w14:textId="77777777" w:rsidR="00BF373F" w:rsidRPr="00136113" w:rsidRDefault="00BF373F" w:rsidP="00376549">
            <w:pPr>
              <w:spacing w:line="240" w:lineRule="auto"/>
              <w:ind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14:paraId="0B4646D5" w14:textId="77777777" w:rsidR="00BF373F" w:rsidRPr="00136113" w:rsidRDefault="00BF373F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TRƯỞNG BAN CÔNG TÁC MẶT TRẬN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(Ký và ghi rõ họ tên)</w:t>
            </w:r>
          </w:p>
        </w:tc>
      </w:tr>
    </w:tbl>
    <w:p w14:paraId="08197DED" w14:textId="4BA3ECBF" w:rsidR="00965D13" w:rsidRPr="00BF373F" w:rsidRDefault="00C6683B" w:rsidP="00BF373F">
      <w:bookmarkStart w:id="0" w:name="_GoBack"/>
      <w:bookmarkEnd w:id="0"/>
    </w:p>
    <w:sectPr w:rsidR="00965D13" w:rsidRPr="00BF373F" w:rsidSect="001F706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0EEEF" w14:textId="77777777" w:rsidR="00C6683B" w:rsidRDefault="00C6683B" w:rsidP="00D448DE">
      <w:pPr>
        <w:spacing w:before="0" w:line="240" w:lineRule="auto"/>
      </w:pPr>
      <w:r>
        <w:separator/>
      </w:r>
    </w:p>
  </w:endnote>
  <w:endnote w:type="continuationSeparator" w:id="0">
    <w:p w14:paraId="25C95522" w14:textId="77777777" w:rsidR="00C6683B" w:rsidRDefault="00C6683B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7C0F" w14:textId="77777777" w:rsidR="00C6683B" w:rsidRDefault="00C6683B" w:rsidP="00D448DE">
      <w:pPr>
        <w:spacing w:before="0" w:line="240" w:lineRule="auto"/>
      </w:pPr>
      <w:r>
        <w:separator/>
      </w:r>
    </w:p>
  </w:footnote>
  <w:footnote w:type="continuationSeparator" w:id="0">
    <w:p w14:paraId="3C22620A" w14:textId="77777777" w:rsidR="00C6683B" w:rsidRDefault="00C6683B" w:rsidP="00D448D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50DB0"/>
    <w:rsid w:val="001F706F"/>
    <w:rsid w:val="00483EDE"/>
    <w:rsid w:val="00781987"/>
    <w:rsid w:val="008C3D19"/>
    <w:rsid w:val="00BF373F"/>
    <w:rsid w:val="00C6683B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5</cp:revision>
  <dcterms:created xsi:type="dcterms:W3CDTF">2018-01-29T08:54:00Z</dcterms:created>
  <dcterms:modified xsi:type="dcterms:W3CDTF">2018-01-29T08:58:00Z</dcterms:modified>
</cp:coreProperties>
</file>